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38C2" w14:textId="18721AD8" w:rsidR="008A2618" w:rsidRDefault="008A2618"/>
    <w:p w14:paraId="1E77B53C" w14:textId="77777777" w:rsidR="000779CE" w:rsidRDefault="000779CE">
      <w:pPr>
        <w:rPr>
          <w:b/>
          <w:bCs/>
          <w:u w:val="single"/>
        </w:rPr>
        <w:sectPr w:rsidR="000779CE" w:rsidSect="002C12E9">
          <w:headerReference w:type="default" r:id="rId6"/>
          <w:pgSz w:w="11906" w:h="16838"/>
          <w:pgMar w:top="720" w:right="720" w:bottom="720" w:left="720" w:header="397" w:footer="397" w:gutter="0"/>
          <w:cols w:space="708"/>
          <w:docGrid w:linePitch="360"/>
        </w:sectPr>
      </w:pPr>
    </w:p>
    <w:p w14:paraId="689689E8" w14:textId="021629FB" w:rsidR="000779CE" w:rsidRPr="00A06C75" w:rsidRDefault="001E5BE2" w:rsidP="007D0E65">
      <w:r w:rsidRPr="001552E1">
        <w:rPr>
          <w:b/>
          <w:bCs/>
          <w:u w:val="single"/>
        </w:rPr>
        <w:t>Name:</w:t>
      </w:r>
      <w:r w:rsidR="002510ED">
        <w:rPr>
          <w:b/>
          <w:bCs/>
          <w:u w:val="single"/>
        </w:rPr>
        <w:t xml:space="preserve"> </w:t>
      </w:r>
    </w:p>
    <w:p w14:paraId="49D314C3" w14:textId="27553463" w:rsidR="000779CE" w:rsidRPr="002510ED" w:rsidRDefault="000779CE" w:rsidP="007D0E65">
      <w:r>
        <w:rPr>
          <w:b/>
          <w:bCs/>
          <w:u w:val="single"/>
        </w:rPr>
        <w:t>Gender:</w:t>
      </w:r>
      <w:r w:rsidR="002510ED">
        <w:rPr>
          <w:b/>
          <w:bCs/>
          <w:u w:val="single"/>
        </w:rPr>
        <w:t xml:space="preserve"> </w:t>
      </w:r>
    </w:p>
    <w:p w14:paraId="010D6AF8" w14:textId="0AC78845" w:rsidR="000779CE" w:rsidRPr="002510ED" w:rsidRDefault="000779CE" w:rsidP="007D0E65">
      <w:r>
        <w:rPr>
          <w:b/>
          <w:bCs/>
          <w:u w:val="single"/>
        </w:rPr>
        <w:t>Nationality:</w:t>
      </w:r>
      <w:r w:rsidR="002510ED">
        <w:rPr>
          <w:b/>
          <w:bCs/>
          <w:u w:val="single"/>
        </w:rPr>
        <w:t xml:space="preserve"> </w:t>
      </w:r>
    </w:p>
    <w:p w14:paraId="705525FC" w14:textId="23C3826E" w:rsidR="000779CE" w:rsidRPr="002510ED" w:rsidRDefault="000779CE" w:rsidP="007D0E65">
      <w:r>
        <w:rPr>
          <w:b/>
          <w:bCs/>
          <w:u w:val="single"/>
        </w:rPr>
        <w:t>Age:</w:t>
      </w:r>
      <w:r w:rsidR="002510ED">
        <w:rPr>
          <w:b/>
          <w:bCs/>
          <w:u w:val="single"/>
        </w:rPr>
        <w:t xml:space="preserve"> </w:t>
      </w:r>
    </w:p>
    <w:p w14:paraId="3592E1CC" w14:textId="1E6F74C1" w:rsidR="000779CE" w:rsidRPr="002510ED" w:rsidRDefault="000779CE" w:rsidP="007D0E65">
      <w:r>
        <w:rPr>
          <w:b/>
          <w:bCs/>
          <w:u w:val="single"/>
        </w:rPr>
        <w:t>Primary language:</w:t>
      </w:r>
      <w:r w:rsidR="002510ED">
        <w:rPr>
          <w:b/>
          <w:bCs/>
          <w:u w:val="single"/>
        </w:rPr>
        <w:t xml:space="preserve"> </w:t>
      </w:r>
    </w:p>
    <w:p w14:paraId="69EA8648" w14:textId="623E7B4D" w:rsidR="007D0E65" w:rsidRPr="002510ED" w:rsidRDefault="000779CE" w:rsidP="007D0E65">
      <w:pPr>
        <w:sectPr w:rsidR="007D0E65" w:rsidRPr="002510ED" w:rsidSect="007D0E65">
          <w:type w:val="continuous"/>
          <w:pgSz w:w="11906" w:h="16838"/>
          <w:pgMar w:top="720" w:right="720" w:bottom="720" w:left="720" w:header="397" w:footer="397" w:gutter="0"/>
          <w:cols w:num="2" w:space="710" w:equalWidth="0">
            <w:col w:w="3969" w:space="710"/>
            <w:col w:w="5787"/>
          </w:cols>
          <w:docGrid w:linePitch="360"/>
        </w:sectPr>
      </w:pPr>
      <w:r>
        <w:rPr>
          <w:b/>
          <w:bCs/>
          <w:u w:val="single"/>
        </w:rPr>
        <w:t>Other language</w:t>
      </w:r>
      <w:r w:rsidR="00277F6E">
        <w:rPr>
          <w:b/>
          <w:bCs/>
          <w:u w:val="single"/>
        </w:rPr>
        <w:t>:</w:t>
      </w:r>
      <w:r w:rsidR="002510ED">
        <w:rPr>
          <w:b/>
          <w:bCs/>
          <w:u w:val="single"/>
        </w:rPr>
        <w:t xml:space="preserve"> </w:t>
      </w:r>
    </w:p>
    <w:p w14:paraId="398322AC" w14:textId="39808ED8" w:rsidR="001E5BE2" w:rsidRDefault="001E5BE2">
      <w:r w:rsidRPr="001552E1">
        <w:rPr>
          <w:b/>
          <w:bCs/>
          <w:u w:val="single"/>
        </w:rPr>
        <w:t>Position applying for:</w:t>
      </w:r>
      <w:r>
        <w:tab/>
        <w:t xml:space="preserve"> </w:t>
      </w:r>
      <w:sdt>
        <w:sdtPr>
          <w:rPr>
            <w:color w:val="00B0F0"/>
          </w:rPr>
          <w:id w:val="-76653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4B0D">
            <w:rPr>
              <w:rFonts w:ascii="MS Gothic" w:eastAsia="MS Gothic" w:hAnsi="MS Gothic" w:hint="eastAsia"/>
              <w:color w:val="00B0F0"/>
            </w:rPr>
            <w:t>☐</w:t>
          </w:r>
        </w:sdtContent>
      </w:sdt>
      <w:r w:rsidRPr="008F4B0D">
        <w:rPr>
          <w:color w:val="00B0F0"/>
        </w:rPr>
        <w:t xml:space="preserve"> Tour Guide</w:t>
      </w:r>
      <w:r w:rsidR="001552E1" w:rsidRPr="008F4B0D">
        <w:rPr>
          <w:color w:val="00B0F0"/>
        </w:rPr>
        <w:t xml:space="preserve"> (Cape York) </w:t>
      </w:r>
      <w:r>
        <w:tab/>
      </w:r>
      <w:sdt>
        <w:sdtPr>
          <w:rPr>
            <w:color w:val="00B050"/>
          </w:rPr>
          <w:id w:val="-97668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2E1" w:rsidRPr="008F4B0D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1552E1" w:rsidRPr="008F4B0D">
        <w:rPr>
          <w:color w:val="00B050"/>
        </w:rPr>
        <w:t xml:space="preserve"> Tour Guide (Cape &amp; Gulf Savannah)</w:t>
      </w:r>
      <w:r>
        <w:tab/>
      </w:r>
      <w:sdt>
        <w:sdtPr>
          <w:rPr>
            <w:color w:val="ED7D31" w:themeColor="accent2"/>
          </w:rPr>
          <w:id w:val="-28813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4B0D">
            <w:rPr>
              <w:rFonts w:ascii="MS Gothic" w:eastAsia="MS Gothic" w:hAnsi="MS Gothic" w:hint="eastAsia"/>
              <w:color w:val="ED7D31" w:themeColor="accent2"/>
            </w:rPr>
            <w:t>☐</w:t>
          </w:r>
        </w:sdtContent>
      </w:sdt>
      <w:r w:rsidRPr="008F4B0D">
        <w:rPr>
          <w:color w:val="ED7D31" w:themeColor="accent2"/>
        </w:rPr>
        <w:t xml:space="preserve"> Tour Chef</w:t>
      </w:r>
      <w:r w:rsidR="00930759" w:rsidRPr="008F4B0D">
        <w:rPr>
          <w:color w:val="ED7D31" w:themeColor="accent2"/>
        </w:rPr>
        <w:t>/Cook</w:t>
      </w:r>
    </w:p>
    <w:p w14:paraId="389E0049" w14:textId="3A1B1935" w:rsidR="00276287" w:rsidRDefault="001E5BE2" w:rsidP="00455204">
      <w:pPr>
        <w:spacing w:after="0"/>
        <w:rPr>
          <w:b/>
          <w:bCs/>
          <w:u w:val="single"/>
        </w:rPr>
      </w:pPr>
      <w:r w:rsidRPr="001552E1">
        <w:rPr>
          <w:b/>
          <w:bCs/>
          <w:u w:val="single"/>
        </w:rPr>
        <w:t>Current skills/qualifications</w:t>
      </w:r>
      <w:r w:rsidR="001552E1">
        <w:rPr>
          <w:b/>
          <w:bCs/>
          <w:u w:val="single"/>
        </w:rPr>
        <w:t>:</w:t>
      </w:r>
    </w:p>
    <w:p w14:paraId="3CA2CC9D" w14:textId="19A52A5E" w:rsidR="001552E1" w:rsidRPr="008F4B0D" w:rsidRDefault="0089647F" w:rsidP="00930759">
      <w:pPr>
        <w:spacing w:after="0"/>
        <w:rPr>
          <w:color w:val="00B0F0"/>
          <w:u w:val="single"/>
        </w:rPr>
      </w:pPr>
      <w:r>
        <w:rPr>
          <w:color w:val="00B0F0"/>
          <w:u w:val="single"/>
        </w:rPr>
        <w:t xml:space="preserve">Tour </w:t>
      </w:r>
      <w:r w:rsidR="001552E1" w:rsidRPr="008F4B0D">
        <w:rPr>
          <w:color w:val="00B0F0"/>
          <w:u w:val="single"/>
        </w:rPr>
        <w:t xml:space="preserve">Guide </w:t>
      </w:r>
      <w:r w:rsidR="008F4B0D" w:rsidRPr="008F4B0D">
        <w:rPr>
          <w:color w:val="00B0F0"/>
          <w:u w:val="single"/>
        </w:rPr>
        <w:t xml:space="preserve">(both) </w:t>
      </w:r>
      <w:r w:rsidR="001552E1" w:rsidRPr="008F4B0D">
        <w:rPr>
          <w:color w:val="00B0F0"/>
          <w:u w:val="single"/>
        </w:rPr>
        <w:t>compulsory:</w:t>
      </w:r>
    </w:p>
    <w:p w14:paraId="732A7273" w14:textId="7C5A6B15" w:rsidR="001552E1" w:rsidRDefault="00000000" w:rsidP="00455204">
      <w:pPr>
        <w:spacing w:after="120"/>
      </w:pPr>
      <w:sdt>
        <w:sdtPr>
          <w:id w:val="-17318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2E1">
            <w:rPr>
              <w:rFonts w:ascii="MS Gothic" w:eastAsia="MS Gothic" w:hAnsi="MS Gothic" w:hint="eastAsia"/>
            </w:rPr>
            <w:t>☐</w:t>
          </w:r>
        </w:sdtContent>
      </w:sdt>
      <w:r w:rsidR="001E5BE2">
        <w:t xml:space="preserve"> MR License</w:t>
      </w:r>
      <w:r w:rsidR="001E5BE2">
        <w:tab/>
      </w:r>
      <w:r w:rsidR="001E5BE2">
        <w:tab/>
      </w:r>
      <w:sdt>
        <w:sdtPr>
          <w:id w:val="150601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BE2">
            <w:rPr>
              <w:rFonts w:ascii="MS Gothic" w:eastAsia="MS Gothic" w:hAnsi="MS Gothic" w:hint="eastAsia"/>
            </w:rPr>
            <w:t>☐</w:t>
          </w:r>
        </w:sdtContent>
      </w:sdt>
      <w:r w:rsidR="001E5BE2">
        <w:t xml:space="preserve"> Drivers Authority (DA)</w:t>
      </w:r>
      <w:r w:rsidR="001E5BE2">
        <w:tab/>
      </w:r>
      <w:sdt>
        <w:sdtPr>
          <w:id w:val="-164565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BE2">
            <w:rPr>
              <w:rFonts w:ascii="MS Gothic" w:eastAsia="MS Gothic" w:hAnsi="MS Gothic" w:hint="eastAsia"/>
            </w:rPr>
            <w:t>☐</w:t>
          </w:r>
        </w:sdtContent>
      </w:sdt>
      <w:r w:rsidR="001E5BE2">
        <w:t xml:space="preserve"> Cape York experience</w:t>
      </w:r>
      <w:r w:rsidR="001E5BE2">
        <w:tab/>
      </w:r>
      <w:sdt>
        <w:sdtPr>
          <w:id w:val="171500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204">
            <w:rPr>
              <w:rFonts w:ascii="MS Gothic" w:eastAsia="MS Gothic" w:hAnsi="MS Gothic" w:hint="eastAsia"/>
            </w:rPr>
            <w:t>☐</w:t>
          </w:r>
        </w:sdtContent>
      </w:sdt>
      <w:r w:rsidR="00455204">
        <w:t xml:space="preserve"> First Aid </w:t>
      </w:r>
    </w:p>
    <w:p w14:paraId="3032B07B" w14:textId="274C30F2" w:rsidR="001552E1" w:rsidRPr="008F4B0D" w:rsidRDefault="0089647F" w:rsidP="00930759">
      <w:pPr>
        <w:spacing w:after="0"/>
        <w:rPr>
          <w:color w:val="00B050"/>
          <w:u w:val="single"/>
        </w:rPr>
      </w:pPr>
      <w:r>
        <w:rPr>
          <w:color w:val="00B050"/>
          <w:u w:val="single"/>
        </w:rPr>
        <w:t>Tour Guide (</w:t>
      </w:r>
      <w:r w:rsidR="001552E1" w:rsidRPr="008F4B0D">
        <w:rPr>
          <w:color w:val="00B050"/>
          <w:u w:val="single"/>
        </w:rPr>
        <w:t>Cape</w:t>
      </w:r>
      <w:r w:rsidR="008F4B0D" w:rsidRPr="008F4B0D">
        <w:rPr>
          <w:color w:val="00B050"/>
          <w:u w:val="single"/>
        </w:rPr>
        <w:t xml:space="preserve"> &amp; </w:t>
      </w:r>
      <w:r w:rsidR="001552E1" w:rsidRPr="008F4B0D">
        <w:rPr>
          <w:color w:val="00B050"/>
          <w:u w:val="single"/>
        </w:rPr>
        <w:t>Gulf Savannah</w:t>
      </w:r>
      <w:r>
        <w:rPr>
          <w:color w:val="00B050"/>
          <w:u w:val="single"/>
        </w:rPr>
        <w:t>)</w:t>
      </w:r>
      <w:r w:rsidR="001552E1" w:rsidRPr="008F4B0D">
        <w:rPr>
          <w:color w:val="00B050"/>
          <w:u w:val="single"/>
        </w:rPr>
        <w:t xml:space="preserve"> compulsory (additional)</w:t>
      </w:r>
    </w:p>
    <w:p w14:paraId="29A6B0BF" w14:textId="33CB0069" w:rsidR="001E5BE2" w:rsidRDefault="00000000" w:rsidP="00455204">
      <w:pPr>
        <w:spacing w:after="120"/>
      </w:pPr>
      <w:sdt>
        <w:sdtPr>
          <w:id w:val="-201406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BE2">
            <w:rPr>
              <w:rFonts w:ascii="MS Gothic" w:eastAsia="MS Gothic" w:hAnsi="MS Gothic" w:hint="eastAsia"/>
            </w:rPr>
            <w:t>☐</w:t>
          </w:r>
        </w:sdtContent>
      </w:sdt>
      <w:r w:rsidR="001E5BE2">
        <w:t xml:space="preserve"> Kakadu Knowledge </w:t>
      </w:r>
      <w:r w:rsidR="001552E1">
        <w:t>f</w:t>
      </w:r>
      <w:r w:rsidR="001E5BE2">
        <w:t>or Tour Guides Accreditation</w:t>
      </w:r>
    </w:p>
    <w:p w14:paraId="015D08A2" w14:textId="1E59B7FF" w:rsidR="00455204" w:rsidRPr="008F4B0D" w:rsidRDefault="0089647F" w:rsidP="00455204">
      <w:pPr>
        <w:spacing w:after="0"/>
        <w:rPr>
          <w:color w:val="ED7D31" w:themeColor="accent2"/>
          <w:u w:val="single"/>
        </w:rPr>
      </w:pPr>
      <w:r>
        <w:rPr>
          <w:color w:val="ED7D31" w:themeColor="accent2"/>
          <w:u w:val="single"/>
        </w:rPr>
        <w:t xml:space="preserve">Tour </w:t>
      </w:r>
      <w:r w:rsidR="00455204" w:rsidRPr="008F4B0D">
        <w:rPr>
          <w:color w:val="ED7D31" w:themeColor="accent2"/>
          <w:u w:val="single"/>
        </w:rPr>
        <w:t xml:space="preserve">Chef/cook </w:t>
      </w:r>
      <w:r w:rsidR="00455204" w:rsidRPr="002F2EC2">
        <w:rPr>
          <w:b/>
          <w:bCs/>
          <w:color w:val="ED7D31" w:themeColor="accent2"/>
          <w:u w:val="single"/>
        </w:rPr>
        <w:t>compulsory</w:t>
      </w:r>
    </w:p>
    <w:p w14:paraId="6920F1D6" w14:textId="475CAEC3" w:rsidR="00455204" w:rsidRDefault="00000000" w:rsidP="00455204">
      <w:pPr>
        <w:spacing w:after="120"/>
      </w:pPr>
      <w:sdt>
        <w:sdtPr>
          <w:id w:val="-168865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204">
            <w:rPr>
              <w:rFonts w:ascii="MS Gothic" w:eastAsia="MS Gothic" w:hAnsi="MS Gothic" w:hint="eastAsia"/>
            </w:rPr>
            <w:t>☐</w:t>
          </w:r>
        </w:sdtContent>
      </w:sdt>
      <w:r w:rsidR="00455204">
        <w:t xml:space="preserve"> Safe food handling certification</w:t>
      </w:r>
      <w:r w:rsidR="00455204">
        <w:tab/>
      </w:r>
      <w:sdt>
        <w:sdtPr>
          <w:id w:val="3459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204">
            <w:rPr>
              <w:rFonts w:ascii="MS Gothic" w:eastAsia="MS Gothic" w:hAnsi="MS Gothic" w:hint="eastAsia"/>
            </w:rPr>
            <w:t>☐</w:t>
          </w:r>
        </w:sdtContent>
      </w:sdt>
      <w:r w:rsidR="00455204">
        <w:t xml:space="preserve"> Chef/cook experience</w:t>
      </w:r>
      <w:r w:rsidR="00455204">
        <w:tab/>
      </w:r>
      <w:sdt>
        <w:sdtPr>
          <w:id w:val="-49387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204">
            <w:rPr>
              <w:rFonts w:ascii="MS Gothic" w:eastAsia="MS Gothic" w:hAnsi="MS Gothic" w:hint="eastAsia"/>
            </w:rPr>
            <w:t>☐</w:t>
          </w:r>
        </w:sdtContent>
      </w:sdt>
      <w:r w:rsidR="00455204">
        <w:t xml:space="preserve"> First Aid</w:t>
      </w:r>
      <w:r w:rsidR="00D33651">
        <w:tab/>
      </w:r>
      <w:sdt>
        <w:sdtPr>
          <w:id w:val="418366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651">
            <w:rPr>
              <w:rFonts w:ascii="MS Gothic" w:eastAsia="MS Gothic" w:hAnsi="MS Gothic" w:hint="eastAsia"/>
            </w:rPr>
            <w:t>☐</w:t>
          </w:r>
        </w:sdtContent>
      </w:sdt>
      <w:r w:rsidR="00D33651">
        <w:t xml:space="preserve"> Camping Experience</w:t>
      </w:r>
    </w:p>
    <w:p w14:paraId="2162BA52" w14:textId="071F1B49" w:rsidR="00930759" w:rsidRDefault="00930759" w:rsidP="00455204">
      <w:pPr>
        <w:spacing w:after="0"/>
        <w:rPr>
          <w:u w:val="single"/>
        </w:rPr>
      </w:pPr>
      <w:r w:rsidRPr="00930759">
        <w:rPr>
          <w:u w:val="single"/>
        </w:rPr>
        <w:t>If you are applying for a role but don’t have the required qualification/experience, please explain</w:t>
      </w:r>
      <w:r w:rsidR="00455204">
        <w:rPr>
          <w:u w:val="single"/>
        </w:rPr>
        <w:t xml:space="preserve"> how you will obtain these</w:t>
      </w:r>
      <w:r w:rsidRPr="00930759">
        <w:rPr>
          <w:u w:val="single"/>
        </w:rPr>
        <w:t>:</w:t>
      </w:r>
    </w:p>
    <w:p w14:paraId="156238B6" w14:textId="74265F01" w:rsidR="00930759" w:rsidRPr="002332FF" w:rsidRDefault="00930759" w:rsidP="0054199D">
      <w:pPr>
        <w:spacing w:after="0"/>
      </w:pPr>
    </w:p>
    <w:p w14:paraId="7F178EBD" w14:textId="45CBDFB9" w:rsidR="00930759" w:rsidRPr="002332FF" w:rsidRDefault="00930759" w:rsidP="0054199D">
      <w:pPr>
        <w:spacing w:after="0"/>
      </w:pPr>
    </w:p>
    <w:p w14:paraId="395287CF" w14:textId="2E30F49B" w:rsidR="00930759" w:rsidRPr="002332FF" w:rsidRDefault="00930759" w:rsidP="0054199D">
      <w:pPr>
        <w:spacing w:after="0"/>
      </w:pPr>
    </w:p>
    <w:p w14:paraId="2724A112" w14:textId="02F68354" w:rsidR="00930759" w:rsidRDefault="00EC75DC" w:rsidP="0054199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Why are you applying &amp; what makes you passionate about this role?</w:t>
      </w:r>
    </w:p>
    <w:p w14:paraId="4618E32A" w14:textId="69CC9603" w:rsidR="00EC75DC" w:rsidRPr="002332FF" w:rsidRDefault="00EC75DC" w:rsidP="0054199D">
      <w:pPr>
        <w:spacing w:after="0"/>
      </w:pPr>
    </w:p>
    <w:p w14:paraId="68A3DB90" w14:textId="712B0CE2" w:rsidR="0054199D" w:rsidRPr="002332FF" w:rsidRDefault="0054199D" w:rsidP="0054199D">
      <w:pPr>
        <w:spacing w:after="0"/>
      </w:pPr>
    </w:p>
    <w:p w14:paraId="1B9A37AF" w14:textId="6DD8281F" w:rsidR="0054199D" w:rsidRPr="002332FF" w:rsidRDefault="0054199D" w:rsidP="0054199D">
      <w:pPr>
        <w:spacing w:after="0"/>
      </w:pPr>
    </w:p>
    <w:p w14:paraId="1888139E" w14:textId="77777777" w:rsidR="0054199D" w:rsidRPr="002332FF" w:rsidRDefault="0054199D" w:rsidP="0054199D">
      <w:pPr>
        <w:spacing w:after="0"/>
      </w:pPr>
    </w:p>
    <w:p w14:paraId="00D7971B" w14:textId="7BAD1701" w:rsidR="0054199D" w:rsidRPr="002332FF" w:rsidRDefault="0054199D" w:rsidP="0054199D">
      <w:pPr>
        <w:spacing w:after="0"/>
      </w:pPr>
    </w:p>
    <w:p w14:paraId="3A586DDC" w14:textId="77777777" w:rsidR="0054199D" w:rsidRPr="002332FF" w:rsidRDefault="0054199D" w:rsidP="0054199D">
      <w:pPr>
        <w:spacing w:after="0"/>
      </w:pPr>
    </w:p>
    <w:p w14:paraId="583D0BB8" w14:textId="4B65FF3E" w:rsidR="00EC75DC" w:rsidRDefault="005877B1" w:rsidP="0054199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What relevant experience do you have?</w:t>
      </w:r>
    </w:p>
    <w:p w14:paraId="22FDD141" w14:textId="0656F88A" w:rsidR="0054199D" w:rsidRPr="002332FF" w:rsidRDefault="0054199D" w:rsidP="0054199D">
      <w:pPr>
        <w:spacing w:after="0"/>
      </w:pPr>
    </w:p>
    <w:p w14:paraId="51896FF1" w14:textId="20985807" w:rsidR="0054199D" w:rsidRPr="002332FF" w:rsidRDefault="0054199D" w:rsidP="0054199D">
      <w:pPr>
        <w:spacing w:after="0"/>
      </w:pPr>
    </w:p>
    <w:p w14:paraId="443B25C5" w14:textId="2C24D4C1" w:rsidR="0054199D" w:rsidRPr="002332FF" w:rsidRDefault="0054199D" w:rsidP="0054199D">
      <w:pPr>
        <w:spacing w:after="0"/>
      </w:pPr>
    </w:p>
    <w:p w14:paraId="1C02AFF4" w14:textId="2E24F431" w:rsidR="0054199D" w:rsidRPr="002332FF" w:rsidRDefault="0054199D" w:rsidP="0054199D">
      <w:pPr>
        <w:spacing w:after="0"/>
      </w:pPr>
    </w:p>
    <w:p w14:paraId="4BF1D475" w14:textId="77777777" w:rsidR="0054199D" w:rsidRPr="002332FF" w:rsidRDefault="0054199D" w:rsidP="0054199D">
      <w:pPr>
        <w:spacing w:after="0"/>
      </w:pPr>
    </w:p>
    <w:p w14:paraId="16F75777" w14:textId="29E32342" w:rsidR="0054199D" w:rsidRPr="002332FF" w:rsidRDefault="0054199D" w:rsidP="0054199D">
      <w:pPr>
        <w:spacing w:after="0"/>
      </w:pPr>
    </w:p>
    <w:p w14:paraId="09CC6935" w14:textId="01ECBBA6" w:rsidR="0054199D" w:rsidRPr="002332FF" w:rsidRDefault="0054199D" w:rsidP="0054199D">
      <w:pPr>
        <w:spacing w:after="0"/>
      </w:pPr>
    </w:p>
    <w:p w14:paraId="71E774EA" w14:textId="4A9C99E8" w:rsidR="0054199D" w:rsidRDefault="00D65833" w:rsidP="0054199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What camping experience do you have</w:t>
      </w:r>
      <w:r w:rsidR="0054199D">
        <w:rPr>
          <w:b/>
          <w:bCs/>
          <w:u w:val="single"/>
        </w:rPr>
        <w:t>?</w:t>
      </w:r>
      <w:r>
        <w:rPr>
          <w:b/>
          <w:bCs/>
          <w:u w:val="single"/>
        </w:rPr>
        <w:t xml:space="preserve"> What cultural experience do you have? How are you with groups of people for extended periods? How would you rate your own fitness?</w:t>
      </w:r>
    </w:p>
    <w:p w14:paraId="1E224F1A" w14:textId="25415FEE" w:rsidR="005877B1" w:rsidRPr="002332FF" w:rsidRDefault="005877B1" w:rsidP="0054199D">
      <w:pPr>
        <w:spacing w:after="0"/>
      </w:pPr>
    </w:p>
    <w:p w14:paraId="5A899F07" w14:textId="77777777" w:rsidR="002332FF" w:rsidRDefault="002332FF" w:rsidP="0054199D">
      <w:pPr>
        <w:spacing w:after="0"/>
        <w:rPr>
          <w:b/>
          <w:bCs/>
        </w:rPr>
      </w:pPr>
    </w:p>
    <w:p w14:paraId="68F6D8B0" w14:textId="77777777" w:rsidR="00D65833" w:rsidRDefault="00D65833" w:rsidP="0054199D">
      <w:pPr>
        <w:spacing w:after="0"/>
        <w:rPr>
          <w:b/>
          <w:bCs/>
        </w:rPr>
      </w:pPr>
    </w:p>
    <w:p w14:paraId="1A786D59" w14:textId="77777777" w:rsidR="00D65833" w:rsidRDefault="00D65833" w:rsidP="0054199D">
      <w:pPr>
        <w:spacing w:after="0"/>
        <w:rPr>
          <w:b/>
          <w:bCs/>
        </w:rPr>
      </w:pPr>
    </w:p>
    <w:p w14:paraId="54E0F22A" w14:textId="77777777" w:rsidR="00D65833" w:rsidRPr="002332FF" w:rsidRDefault="00D65833" w:rsidP="0054199D">
      <w:pPr>
        <w:spacing w:after="0"/>
        <w:rPr>
          <w:b/>
          <w:bCs/>
        </w:rPr>
      </w:pPr>
    </w:p>
    <w:p w14:paraId="521B967F" w14:textId="77777777" w:rsidR="002332FF" w:rsidRPr="002332FF" w:rsidRDefault="002332FF" w:rsidP="0054199D">
      <w:pPr>
        <w:spacing w:after="0"/>
        <w:rPr>
          <w:b/>
          <w:bCs/>
        </w:rPr>
      </w:pPr>
    </w:p>
    <w:p w14:paraId="41BD665A" w14:textId="77777777" w:rsidR="00A45166" w:rsidRPr="002332FF" w:rsidRDefault="00A45166" w:rsidP="0054199D">
      <w:pPr>
        <w:spacing w:after="0"/>
        <w:rPr>
          <w:b/>
          <w:bCs/>
        </w:rPr>
      </w:pPr>
    </w:p>
    <w:p w14:paraId="1A12963D" w14:textId="4EFA375E" w:rsidR="005877B1" w:rsidRDefault="005877B1" w:rsidP="0054199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Tell us anything else about yourself that you feel will help us get an idea of who you are:</w:t>
      </w:r>
    </w:p>
    <w:p w14:paraId="27BF328B" w14:textId="17706380" w:rsidR="005877B1" w:rsidRPr="002332FF" w:rsidRDefault="005877B1" w:rsidP="0054199D">
      <w:pPr>
        <w:spacing w:after="0"/>
      </w:pPr>
    </w:p>
    <w:p w14:paraId="4DA5D48E" w14:textId="77777777" w:rsidR="0054199D" w:rsidRPr="002332FF" w:rsidRDefault="0054199D" w:rsidP="0054199D">
      <w:pPr>
        <w:spacing w:after="0"/>
      </w:pPr>
    </w:p>
    <w:p w14:paraId="2123CD90" w14:textId="7591D504" w:rsidR="005877B1" w:rsidRPr="002332FF" w:rsidRDefault="005877B1" w:rsidP="0054199D">
      <w:pPr>
        <w:spacing w:after="0"/>
      </w:pPr>
    </w:p>
    <w:p w14:paraId="47D5CFD3" w14:textId="7092A844" w:rsidR="005877B1" w:rsidRPr="002332FF" w:rsidRDefault="005877B1" w:rsidP="0054199D">
      <w:pPr>
        <w:spacing w:after="0"/>
      </w:pPr>
    </w:p>
    <w:p w14:paraId="454E3802" w14:textId="5AC788C3" w:rsidR="005877B1" w:rsidRPr="002332FF" w:rsidRDefault="005877B1" w:rsidP="0054199D">
      <w:pPr>
        <w:spacing w:after="0"/>
      </w:pPr>
    </w:p>
    <w:p w14:paraId="33D6822C" w14:textId="77777777" w:rsidR="005877B1" w:rsidRPr="002332FF" w:rsidRDefault="005877B1" w:rsidP="0054199D">
      <w:pPr>
        <w:spacing w:after="0"/>
      </w:pPr>
    </w:p>
    <w:p w14:paraId="7FFEC5F1" w14:textId="43D3E234" w:rsidR="005877B1" w:rsidRDefault="005877B1" w:rsidP="0054199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Please provide </w:t>
      </w:r>
      <w:r w:rsidR="00A45166">
        <w:rPr>
          <w:b/>
          <w:bCs/>
          <w:u w:val="single"/>
        </w:rPr>
        <w:t xml:space="preserve">any relevant </w:t>
      </w:r>
      <w:r>
        <w:rPr>
          <w:b/>
          <w:bCs/>
          <w:u w:val="single"/>
        </w:rPr>
        <w:t>photo</w:t>
      </w:r>
      <w:r w:rsidR="00A45166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</w:t>
      </w:r>
      <w:r w:rsidR="00A45166">
        <w:rPr>
          <w:b/>
          <w:bCs/>
          <w:u w:val="single"/>
        </w:rPr>
        <w:t xml:space="preserve">on this </w:t>
      </w:r>
      <w:r>
        <w:rPr>
          <w:b/>
          <w:bCs/>
          <w:u w:val="single"/>
        </w:rPr>
        <w:t>page</w:t>
      </w:r>
    </w:p>
    <w:p w14:paraId="3CE3839A" w14:textId="0E26FF9E" w:rsidR="00334D01" w:rsidRPr="00D65833" w:rsidRDefault="005877B1" w:rsidP="0054199D">
      <w:pPr>
        <w:spacing w:after="0"/>
      </w:pPr>
      <w:r>
        <w:t>This is to help us get a feel for your personality &amp; character, who you are and how you would fit in with the team.  Don’t hold back, we appreciate people being real and authentic.</w:t>
      </w:r>
    </w:p>
    <w:sectPr w:rsidR="00334D01" w:rsidRPr="00D65833" w:rsidSect="00455204">
      <w:type w:val="continuous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4A32A" w14:textId="77777777" w:rsidR="00721F54" w:rsidRDefault="00721F54" w:rsidP="00E83FB2">
      <w:pPr>
        <w:spacing w:after="0" w:line="240" w:lineRule="auto"/>
      </w:pPr>
      <w:r>
        <w:separator/>
      </w:r>
    </w:p>
  </w:endnote>
  <w:endnote w:type="continuationSeparator" w:id="0">
    <w:p w14:paraId="283914BD" w14:textId="77777777" w:rsidR="00721F54" w:rsidRDefault="00721F54" w:rsidP="00E8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986C7" w14:textId="77777777" w:rsidR="00721F54" w:rsidRDefault="00721F54" w:rsidP="00E83FB2">
      <w:pPr>
        <w:spacing w:after="0" w:line="240" w:lineRule="auto"/>
      </w:pPr>
      <w:r>
        <w:separator/>
      </w:r>
    </w:p>
  </w:footnote>
  <w:footnote w:type="continuationSeparator" w:id="0">
    <w:p w14:paraId="46DEB4BE" w14:textId="77777777" w:rsidR="00721F54" w:rsidRDefault="00721F54" w:rsidP="00E83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BC0EF" w14:textId="3964AE2D" w:rsidR="008A2618" w:rsidRDefault="00E83FB2" w:rsidP="008A2618">
    <w:pPr>
      <w:pStyle w:val="Header"/>
      <w:rPr>
        <w:rStyle w:val="Hyperlink"/>
        <w:rFonts w:ascii="Candara" w:hAnsi="Candara"/>
      </w:rPr>
    </w:pPr>
    <w:r w:rsidRPr="00E83FB2">
      <w:rPr>
        <w:b/>
        <w:noProof/>
        <w:sz w:val="36"/>
        <w:u w:val="single"/>
      </w:rPr>
      <w:drawing>
        <wp:anchor distT="0" distB="0" distL="114300" distR="114300" simplePos="0" relativeHeight="251659264" behindDoc="1" locked="0" layoutInCell="1" allowOverlap="1" wp14:anchorId="0F1B84FA" wp14:editId="06EBDE92">
          <wp:simplePos x="0" y="0"/>
          <wp:positionH relativeFrom="page">
            <wp:posOffset>5549900</wp:posOffset>
          </wp:positionH>
          <wp:positionV relativeFrom="paragraph">
            <wp:posOffset>-137795</wp:posOffset>
          </wp:positionV>
          <wp:extent cx="1844040" cy="851535"/>
          <wp:effectExtent l="0" t="0" r="3810" b="5715"/>
          <wp:wrapTight wrapText="bothSides">
            <wp:wrapPolygon edited="0">
              <wp:start x="0" y="0"/>
              <wp:lineTo x="0" y="5315"/>
              <wp:lineTo x="6917" y="7732"/>
              <wp:lineTo x="1785" y="12564"/>
              <wp:lineTo x="0" y="14980"/>
              <wp:lineTo x="446" y="21262"/>
              <wp:lineTo x="669" y="21262"/>
              <wp:lineTo x="20752" y="21262"/>
              <wp:lineTo x="20975" y="21262"/>
              <wp:lineTo x="21421" y="14497"/>
              <wp:lineTo x="14504" y="7732"/>
              <wp:lineTo x="21421" y="5315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51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ndara" w:hAnsi="Candara"/>
      </w:rPr>
      <w:t xml:space="preserve">0404 309 </w:t>
    </w:r>
    <w:proofErr w:type="gramStart"/>
    <w:r>
      <w:rPr>
        <w:rFonts w:ascii="Candara" w:hAnsi="Candara"/>
      </w:rPr>
      <w:t>308</w:t>
    </w:r>
    <w:r w:rsidR="008A2618">
      <w:rPr>
        <w:rFonts w:ascii="Candara" w:hAnsi="Candara"/>
      </w:rPr>
      <w:t xml:space="preserve">  |</w:t>
    </w:r>
    <w:proofErr w:type="gramEnd"/>
    <w:r w:rsidR="008A2618">
      <w:rPr>
        <w:rFonts w:ascii="Candara" w:hAnsi="Candara"/>
      </w:rPr>
      <w:t xml:space="preserve">  </w:t>
    </w:r>
    <w:hyperlink r:id="rId2" w:history="1">
      <w:r w:rsidR="00222A51" w:rsidRPr="00324403">
        <w:rPr>
          <w:rStyle w:val="Hyperlink"/>
          <w:rFonts w:ascii="Candara" w:hAnsi="Candara"/>
        </w:rPr>
        <w:t>Info@Cockatours.com</w:t>
      </w:r>
    </w:hyperlink>
  </w:p>
  <w:p w14:paraId="79392EE4" w14:textId="6F916E4D" w:rsidR="00CB6047" w:rsidRDefault="00CB6047" w:rsidP="008A2618">
    <w:pPr>
      <w:pStyle w:val="Header"/>
    </w:pPr>
    <w:r>
      <w:rPr>
        <w:rFonts w:ascii="Candara" w:hAnsi="Candara"/>
      </w:rPr>
      <w:t>ABN 85 625 372 867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B2"/>
    <w:rsid w:val="0005589F"/>
    <w:rsid w:val="000779CE"/>
    <w:rsid w:val="00086B0E"/>
    <w:rsid w:val="00093D5B"/>
    <w:rsid w:val="001552E1"/>
    <w:rsid w:val="00191BF1"/>
    <w:rsid w:val="001C5252"/>
    <w:rsid w:val="001E5BE2"/>
    <w:rsid w:val="00222A51"/>
    <w:rsid w:val="002332FF"/>
    <w:rsid w:val="002510ED"/>
    <w:rsid w:val="00276287"/>
    <w:rsid w:val="00277F6E"/>
    <w:rsid w:val="0029089C"/>
    <w:rsid w:val="002C12E9"/>
    <w:rsid w:val="002F2EC2"/>
    <w:rsid w:val="00334D01"/>
    <w:rsid w:val="003C4ADF"/>
    <w:rsid w:val="00455204"/>
    <w:rsid w:val="005416C5"/>
    <w:rsid w:val="0054199D"/>
    <w:rsid w:val="005877B1"/>
    <w:rsid w:val="00613CBD"/>
    <w:rsid w:val="0062333B"/>
    <w:rsid w:val="00653FAC"/>
    <w:rsid w:val="006E1049"/>
    <w:rsid w:val="006E29C6"/>
    <w:rsid w:val="00721F54"/>
    <w:rsid w:val="007639A2"/>
    <w:rsid w:val="00782DC4"/>
    <w:rsid w:val="007B453F"/>
    <w:rsid w:val="007B7CBE"/>
    <w:rsid w:val="007D0E65"/>
    <w:rsid w:val="0089647F"/>
    <w:rsid w:val="008A2618"/>
    <w:rsid w:val="008A2B45"/>
    <w:rsid w:val="008B7295"/>
    <w:rsid w:val="008F4B0D"/>
    <w:rsid w:val="00930759"/>
    <w:rsid w:val="00A06C75"/>
    <w:rsid w:val="00A45166"/>
    <w:rsid w:val="00A53AD4"/>
    <w:rsid w:val="00A9175D"/>
    <w:rsid w:val="00B01448"/>
    <w:rsid w:val="00B310F2"/>
    <w:rsid w:val="00B76CC4"/>
    <w:rsid w:val="00C07902"/>
    <w:rsid w:val="00C45882"/>
    <w:rsid w:val="00CB6047"/>
    <w:rsid w:val="00CE1060"/>
    <w:rsid w:val="00D13DCB"/>
    <w:rsid w:val="00D33651"/>
    <w:rsid w:val="00D65833"/>
    <w:rsid w:val="00DE4C41"/>
    <w:rsid w:val="00E83FB2"/>
    <w:rsid w:val="00E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141B2"/>
  <w15:chartTrackingRefBased/>
  <w15:docId w15:val="{32B86819-32F1-49AC-9990-18D0D7B0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B2"/>
  </w:style>
  <w:style w:type="paragraph" w:styleId="Footer">
    <w:name w:val="footer"/>
    <w:basedOn w:val="Normal"/>
    <w:link w:val="FooterChar"/>
    <w:uiPriority w:val="99"/>
    <w:unhideWhenUsed/>
    <w:rsid w:val="00E83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B2"/>
  </w:style>
  <w:style w:type="character" w:styleId="Hyperlink">
    <w:name w:val="Hyperlink"/>
    <w:basedOn w:val="DefaultParagraphFont"/>
    <w:uiPriority w:val="99"/>
    <w:unhideWhenUsed/>
    <w:rsid w:val="008A2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6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ckatour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Ross</dc:creator>
  <cp:keywords/>
  <dc:description/>
  <cp:lastModifiedBy>Brian Ross</cp:lastModifiedBy>
  <cp:revision>36</cp:revision>
  <dcterms:created xsi:type="dcterms:W3CDTF">2018-05-20T22:01:00Z</dcterms:created>
  <dcterms:modified xsi:type="dcterms:W3CDTF">2025-03-12T01:21:00Z</dcterms:modified>
</cp:coreProperties>
</file>